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726"/>
        <w:tblW w:w="13320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134"/>
        <w:gridCol w:w="1134"/>
        <w:gridCol w:w="1134"/>
        <w:gridCol w:w="1134"/>
        <w:gridCol w:w="1276"/>
        <w:gridCol w:w="992"/>
      </w:tblGrid>
      <w:tr w:rsidR="000D67B7" w:rsidRPr="00201325" w:rsidTr="00DC39A3">
        <w:trPr>
          <w:trHeight w:val="416"/>
        </w:trPr>
        <w:tc>
          <w:tcPr>
            <w:tcW w:w="4673" w:type="dxa"/>
          </w:tcPr>
          <w:p w:rsidR="000D67B7" w:rsidRPr="00201325" w:rsidRDefault="000D67B7" w:rsidP="00201325">
            <w:pPr>
              <w:rPr>
                <w:b/>
                <w:sz w:val="22"/>
                <w:szCs w:val="22"/>
              </w:rPr>
            </w:pPr>
            <w:proofErr w:type="spellStart"/>
            <w:r w:rsidRPr="00201325">
              <w:rPr>
                <w:b/>
                <w:sz w:val="22"/>
                <w:szCs w:val="22"/>
              </w:rPr>
              <w:t>Anmerkungen</w:t>
            </w:r>
            <w:proofErr w:type="spellEnd"/>
          </w:p>
        </w:tc>
        <w:tc>
          <w:tcPr>
            <w:tcW w:w="1843" w:type="dxa"/>
          </w:tcPr>
          <w:p w:rsidR="000D67B7" w:rsidRPr="00201325" w:rsidRDefault="007D2B2D" w:rsidP="000D67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Woche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D67B7" w:rsidRPr="00201325" w:rsidRDefault="000D67B7" w:rsidP="00201325">
            <w:pPr>
              <w:jc w:val="center"/>
              <w:rPr>
                <w:b/>
                <w:sz w:val="22"/>
                <w:szCs w:val="22"/>
              </w:rPr>
            </w:pPr>
            <w:r w:rsidRPr="00201325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1134" w:type="dxa"/>
          </w:tcPr>
          <w:p w:rsidR="000D67B7" w:rsidRPr="00201325" w:rsidRDefault="000D67B7" w:rsidP="00201325">
            <w:pPr>
              <w:jc w:val="center"/>
              <w:rPr>
                <w:b/>
                <w:sz w:val="22"/>
                <w:szCs w:val="22"/>
              </w:rPr>
            </w:pPr>
            <w:r w:rsidRPr="00201325">
              <w:rPr>
                <w:b/>
                <w:sz w:val="22"/>
                <w:szCs w:val="22"/>
              </w:rPr>
              <w:t>Di</w:t>
            </w:r>
          </w:p>
        </w:tc>
        <w:tc>
          <w:tcPr>
            <w:tcW w:w="1134" w:type="dxa"/>
          </w:tcPr>
          <w:p w:rsidR="000D67B7" w:rsidRPr="00201325" w:rsidRDefault="000D67B7" w:rsidP="00201325">
            <w:pPr>
              <w:jc w:val="center"/>
              <w:rPr>
                <w:b/>
                <w:sz w:val="22"/>
                <w:szCs w:val="22"/>
              </w:rPr>
            </w:pPr>
            <w:r w:rsidRPr="00201325">
              <w:rPr>
                <w:b/>
                <w:sz w:val="22"/>
                <w:szCs w:val="22"/>
              </w:rPr>
              <w:t>Mi</w:t>
            </w:r>
          </w:p>
        </w:tc>
        <w:tc>
          <w:tcPr>
            <w:tcW w:w="1134" w:type="dxa"/>
          </w:tcPr>
          <w:p w:rsidR="000D67B7" w:rsidRPr="00201325" w:rsidRDefault="000D67B7" w:rsidP="00201325">
            <w:pPr>
              <w:jc w:val="center"/>
              <w:rPr>
                <w:b/>
                <w:sz w:val="22"/>
                <w:szCs w:val="22"/>
              </w:rPr>
            </w:pPr>
            <w:r w:rsidRPr="00201325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1276" w:type="dxa"/>
          </w:tcPr>
          <w:p w:rsidR="000D67B7" w:rsidRPr="00201325" w:rsidRDefault="000D67B7" w:rsidP="00201325">
            <w:pPr>
              <w:jc w:val="center"/>
              <w:rPr>
                <w:b/>
                <w:sz w:val="22"/>
                <w:szCs w:val="22"/>
              </w:rPr>
            </w:pPr>
            <w:r w:rsidRPr="00201325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992" w:type="dxa"/>
          </w:tcPr>
          <w:p w:rsidR="000D67B7" w:rsidRPr="00201325" w:rsidRDefault="000D67B7" w:rsidP="00201325">
            <w:pPr>
              <w:jc w:val="center"/>
              <w:rPr>
                <w:b/>
                <w:sz w:val="22"/>
                <w:szCs w:val="22"/>
              </w:rPr>
            </w:pPr>
            <w:r w:rsidRPr="00201325">
              <w:rPr>
                <w:b/>
                <w:sz w:val="22"/>
                <w:szCs w:val="22"/>
              </w:rPr>
              <w:t>Sa</w:t>
            </w:r>
          </w:p>
        </w:tc>
      </w:tr>
      <w:tr w:rsidR="000D67B7" w:rsidRPr="00201325" w:rsidTr="00DC39A3">
        <w:tc>
          <w:tcPr>
            <w:tcW w:w="4673" w:type="dxa"/>
          </w:tcPr>
          <w:p w:rsidR="000D67B7" w:rsidRPr="00201325" w:rsidRDefault="000D67B7" w:rsidP="00450CE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0D67B7" w:rsidRDefault="005E31C5" w:rsidP="000D6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03.02. – 07.02.20</w:t>
            </w: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D67B7" w:rsidRPr="00201325" w:rsidTr="00DC39A3">
        <w:tc>
          <w:tcPr>
            <w:tcW w:w="4673" w:type="dxa"/>
          </w:tcPr>
          <w:p w:rsidR="000D67B7" w:rsidRPr="00201325" w:rsidRDefault="00ED51AF" w:rsidP="00450CE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PW</w:t>
            </w:r>
            <w:r w:rsidR="008A3AC9">
              <w:rPr>
                <w:sz w:val="22"/>
                <w:szCs w:val="22"/>
                <w:lang w:val="de-DE"/>
              </w:rPr>
              <w:t>-Exkursion Bundestag</w:t>
            </w:r>
          </w:p>
        </w:tc>
        <w:tc>
          <w:tcPr>
            <w:tcW w:w="1843" w:type="dxa"/>
            <w:vAlign w:val="bottom"/>
          </w:tcPr>
          <w:p w:rsidR="000D67B7" w:rsidRDefault="000D67B7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E31C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.02. – 1</w:t>
            </w:r>
            <w:r w:rsidR="005E31C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.02.</w:t>
            </w:r>
            <w:r w:rsidR="005E31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8A3AC9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x</w:t>
            </w:r>
          </w:p>
        </w:tc>
        <w:tc>
          <w:tcPr>
            <w:tcW w:w="1276" w:type="dxa"/>
          </w:tcPr>
          <w:p w:rsidR="000D67B7" w:rsidRPr="00201325" w:rsidRDefault="008A3AC9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x</w:t>
            </w:r>
          </w:p>
        </w:tc>
        <w:tc>
          <w:tcPr>
            <w:tcW w:w="992" w:type="dxa"/>
          </w:tcPr>
          <w:p w:rsidR="000D67B7" w:rsidRPr="00710B3E" w:rsidRDefault="008A3AC9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710B3E">
              <w:rPr>
                <w:b/>
                <w:sz w:val="22"/>
                <w:szCs w:val="22"/>
                <w:lang w:val="de-DE"/>
              </w:rPr>
              <w:t>x</w:t>
            </w:r>
          </w:p>
        </w:tc>
      </w:tr>
      <w:tr w:rsidR="000D67B7" w:rsidRPr="00201325" w:rsidTr="00DC39A3">
        <w:tc>
          <w:tcPr>
            <w:tcW w:w="4673" w:type="dxa"/>
          </w:tcPr>
          <w:p w:rsidR="000D67B7" w:rsidRPr="00201325" w:rsidRDefault="000D67B7" w:rsidP="00450CE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0D67B7" w:rsidRDefault="005E31C5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17.02. – 21.02.20</w:t>
            </w:r>
          </w:p>
        </w:tc>
        <w:tc>
          <w:tcPr>
            <w:tcW w:w="1134" w:type="dxa"/>
            <w:shd w:val="clear" w:color="auto" w:fill="auto"/>
          </w:tcPr>
          <w:p w:rsidR="000D67B7" w:rsidRPr="00450CE8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0D67B7" w:rsidRPr="000368E8" w:rsidRDefault="000D67B7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67B7" w:rsidRPr="00DC39A3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D67B7" w:rsidRPr="000E1247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D67B7" w:rsidRPr="00201325" w:rsidTr="008A3AC9">
        <w:tc>
          <w:tcPr>
            <w:tcW w:w="4673" w:type="dxa"/>
          </w:tcPr>
          <w:p w:rsidR="000D67B7" w:rsidRPr="00201325" w:rsidRDefault="008A3AC9" w:rsidP="00450CE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Rosenmontag, Faschingsdienstag</w:t>
            </w:r>
          </w:p>
        </w:tc>
        <w:tc>
          <w:tcPr>
            <w:tcW w:w="1843" w:type="dxa"/>
            <w:vAlign w:val="bottom"/>
          </w:tcPr>
          <w:p w:rsidR="000D67B7" w:rsidRDefault="000D67B7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E31C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.02. – </w:t>
            </w:r>
            <w:r w:rsidR="005E31C5">
              <w:rPr>
                <w:color w:val="000000"/>
                <w:sz w:val="22"/>
                <w:szCs w:val="22"/>
              </w:rPr>
              <w:t>28.02.20</w:t>
            </w:r>
          </w:p>
        </w:tc>
        <w:tc>
          <w:tcPr>
            <w:tcW w:w="1134" w:type="dxa"/>
            <w:shd w:val="clear" w:color="auto" w:fill="FFFF00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6A4D34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D67B7" w:rsidRPr="00201325" w:rsidTr="00DC39A3">
        <w:tc>
          <w:tcPr>
            <w:tcW w:w="4673" w:type="dxa"/>
          </w:tcPr>
          <w:p w:rsidR="000D67B7" w:rsidRPr="00201325" w:rsidRDefault="000D67B7" w:rsidP="00450CE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0D67B7" w:rsidRDefault="000D67B7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E31C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.03. – 0</w:t>
            </w:r>
            <w:r w:rsidR="005E31C5">
              <w:rPr>
                <w:color w:val="000000"/>
                <w:sz w:val="22"/>
                <w:szCs w:val="22"/>
              </w:rPr>
              <w:t>6.03.20</w:t>
            </w:r>
          </w:p>
        </w:tc>
        <w:tc>
          <w:tcPr>
            <w:tcW w:w="1134" w:type="dxa"/>
          </w:tcPr>
          <w:p w:rsidR="000D67B7" w:rsidRPr="00450CE8" w:rsidRDefault="000D67B7" w:rsidP="00450CE8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0D67B7" w:rsidRPr="00B60A51" w:rsidRDefault="000D67B7" w:rsidP="00B60A51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D67B7" w:rsidRPr="00201325" w:rsidTr="00DC39A3">
        <w:tc>
          <w:tcPr>
            <w:tcW w:w="4673" w:type="dxa"/>
          </w:tcPr>
          <w:p w:rsidR="000D67B7" w:rsidRPr="00201325" w:rsidRDefault="008A3AC9" w:rsidP="00450CE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Studientag Uni Göttingen</w:t>
            </w:r>
          </w:p>
        </w:tc>
        <w:tc>
          <w:tcPr>
            <w:tcW w:w="1843" w:type="dxa"/>
            <w:vAlign w:val="bottom"/>
          </w:tcPr>
          <w:p w:rsidR="000D67B7" w:rsidRDefault="005E31C5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09.03. – 13.03.20</w:t>
            </w:r>
          </w:p>
        </w:tc>
        <w:tc>
          <w:tcPr>
            <w:tcW w:w="1134" w:type="dxa"/>
          </w:tcPr>
          <w:p w:rsidR="000D67B7" w:rsidRPr="00201325" w:rsidRDefault="008A3AC9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x</w:t>
            </w: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D67B7" w:rsidRPr="00201325" w:rsidRDefault="000D67B7" w:rsidP="00450CE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D67B7" w:rsidRPr="00201325" w:rsidTr="00F0730B">
        <w:tc>
          <w:tcPr>
            <w:tcW w:w="4673" w:type="dxa"/>
          </w:tcPr>
          <w:p w:rsidR="000D67B7" w:rsidRPr="00201325" w:rsidRDefault="000D67B7" w:rsidP="00450CE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0D67B7" w:rsidRDefault="000D67B7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E31C5">
              <w:rPr>
                <w:color w:val="000000"/>
                <w:sz w:val="22"/>
                <w:szCs w:val="22"/>
              </w:rPr>
              <w:t>6.03. – 20.03.20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D67B7" w:rsidRPr="00184B57" w:rsidRDefault="000D67B7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D67B7" w:rsidRPr="00B60A51" w:rsidRDefault="000D67B7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67B7" w:rsidRPr="00201325" w:rsidRDefault="000D67B7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D67B7" w:rsidRPr="00B60A51" w:rsidRDefault="000D67B7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D67B7" w:rsidRPr="00201325" w:rsidTr="00F0730B">
        <w:tc>
          <w:tcPr>
            <w:tcW w:w="4673" w:type="dxa"/>
            <w:shd w:val="clear" w:color="auto" w:fill="auto"/>
          </w:tcPr>
          <w:p w:rsidR="006A4D34" w:rsidRPr="00201325" w:rsidRDefault="006A4D34" w:rsidP="00450CE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D67B7" w:rsidRDefault="005E31C5" w:rsidP="000D6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23.03. – 27.03.20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D67B7" w:rsidRPr="00E6655C" w:rsidRDefault="000D67B7" w:rsidP="00450CE8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67B7" w:rsidRPr="0082662A" w:rsidRDefault="000D67B7" w:rsidP="0082662A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67B7" w:rsidRPr="006A4D34" w:rsidRDefault="000D67B7" w:rsidP="00DC39A3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D67B7" w:rsidRPr="006A4D34" w:rsidRDefault="000D67B7" w:rsidP="00DC39A3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D67B7" w:rsidRPr="00201325" w:rsidTr="008A3AC9">
        <w:tc>
          <w:tcPr>
            <w:tcW w:w="4673" w:type="dxa"/>
            <w:shd w:val="clear" w:color="auto" w:fill="auto"/>
          </w:tcPr>
          <w:p w:rsidR="000D67B7" w:rsidRDefault="008A3AC9" w:rsidP="00450CE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Osterferien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7B7" w:rsidRPr="000D67B7" w:rsidRDefault="005E31C5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30.03. – 14</w:t>
            </w:r>
            <w:r w:rsidR="000D67B7">
              <w:rPr>
                <w:color w:val="000000"/>
                <w:sz w:val="22"/>
                <w:szCs w:val="22"/>
              </w:rPr>
              <w:t>.04.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0D67B7" w:rsidRPr="006A4D34" w:rsidRDefault="000D67B7" w:rsidP="00450CE8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:rsidR="000D67B7" w:rsidRPr="006A4D34" w:rsidRDefault="000D67B7" w:rsidP="00450CE8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:rsidR="000D67B7" w:rsidRPr="006A4D34" w:rsidRDefault="000D67B7" w:rsidP="00450CE8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:rsidR="000D67B7" w:rsidRPr="006A4D34" w:rsidRDefault="000D67B7" w:rsidP="00450CE8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  <w:shd w:val="clear" w:color="auto" w:fill="FFFF00"/>
          </w:tcPr>
          <w:p w:rsidR="000D67B7" w:rsidRPr="006A4D34" w:rsidRDefault="000D67B7" w:rsidP="00450CE8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shd w:val="clear" w:color="auto" w:fill="FFFF00"/>
          </w:tcPr>
          <w:p w:rsidR="000D67B7" w:rsidRPr="00201325" w:rsidRDefault="000D67B7" w:rsidP="00450CE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D67B7" w:rsidRPr="00201325" w:rsidTr="00F0730B">
        <w:tc>
          <w:tcPr>
            <w:tcW w:w="4673" w:type="dxa"/>
            <w:shd w:val="clear" w:color="auto" w:fill="auto"/>
          </w:tcPr>
          <w:p w:rsidR="000D67B7" w:rsidRPr="00201325" w:rsidRDefault="000D67B7" w:rsidP="000A462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D67B7" w:rsidRDefault="005E31C5" w:rsidP="000D6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15.04. – 17.04.20</w:t>
            </w:r>
          </w:p>
        </w:tc>
        <w:tc>
          <w:tcPr>
            <w:tcW w:w="1134" w:type="dxa"/>
            <w:shd w:val="clear" w:color="auto" w:fill="FFFF00"/>
          </w:tcPr>
          <w:p w:rsidR="000D67B7" w:rsidRPr="00201325" w:rsidRDefault="000D67B7" w:rsidP="000A462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:rsidR="000D67B7" w:rsidRPr="00201325" w:rsidRDefault="000D67B7" w:rsidP="000A462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D67B7" w:rsidRPr="00201325" w:rsidRDefault="000D67B7" w:rsidP="000A462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D67B7" w:rsidRPr="00201325" w:rsidRDefault="000D67B7" w:rsidP="000A462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D67B7" w:rsidRPr="00201325" w:rsidRDefault="000D67B7" w:rsidP="000A462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7B7" w:rsidRPr="00201325" w:rsidRDefault="000D67B7" w:rsidP="000A462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D67B7" w:rsidRPr="00201325" w:rsidTr="008A3AC9">
        <w:tc>
          <w:tcPr>
            <w:tcW w:w="4673" w:type="dxa"/>
            <w:shd w:val="clear" w:color="auto" w:fill="auto"/>
          </w:tcPr>
          <w:p w:rsidR="000D67B7" w:rsidRPr="00201325" w:rsidRDefault="000D67B7" w:rsidP="000A462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D67B7" w:rsidRDefault="005E31C5" w:rsidP="000D6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 – 24.04.20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7B7" w:rsidRPr="00201325" w:rsidRDefault="000D67B7" w:rsidP="000A462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0D67B7" w:rsidRPr="00201325" w:rsidRDefault="000D67B7" w:rsidP="000A462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0D67B7" w:rsidRPr="004F7AE9" w:rsidRDefault="004F7AE9" w:rsidP="000A462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0D67B7" w:rsidRPr="00201325" w:rsidRDefault="000D67B7" w:rsidP="000A462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0D67B7" w:rsidRPr="00F0730B" w:rsidRDefault="00F0730B" w:rsidP="000A4620">
            <w:pPr>
              <w:jc w:val="center"/>
              <w:rPr>
                <w:sz w:val="22"/>
                <w:szCs w:val="22"/>
                <w:lang w:val="de-DE"/>
              </w:rPr>
            </w:pPr>
            <w:r w:rsidRPr="00F0730B">
              <w:rPr>
                <w:color w:val="FF0000"/>
                <w:sz w:val="22"/>
                <w:szCs w:val="22"/>
                <w:lang w:val="de-DE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:rsidR="000D67B7" w:rsidRPr="00201325" w:rsidRDefault="000D67B7" w:rsidP="000A462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A4D34" w:rsidRPr="00201325" w:rsidTr="008A3AC9">
        <w:tc>
          <w:tcPr>
            <w:tcW w:w="4673" w:type="dxa"/>
          </w:tcPr>
          <w:p w:rsidR="006A4D34" w:rsidRPr="00201325" w:rsidRDefault="008A3AC9" w:rsidP="006A4D3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Tag der Arbeit</w:t>
            </w:r>
          </w:p>
        </w:tc>
        <w:tc>
          <w:tcPr>
            <w:tcW w:w="1843" w:type="dxa"/>
            <w:vAlign w:val="bottom"/>
          </w:tcPr>
          <w:p w:rsidR="006A4D34" w:rsidRDefault="006A4D34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E31C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.04. – </w:t>
            </w:r>
            <w:r w:rsidR="005E31C5">
              <w:rPr>
                <w:color w:val="000000"/>
                <w:sz w:val="22"/>
                <w:szCs w:val="22"/>
              </w:rPr>
              <w:t>01.05.20</w:t>
            </w:r>
          </w:p>
        </w:tc>
        <w:tc>
          <w:tcPr>
            <w:tcW w:w="1134" w:type="dxa"/>
            <w:shd w:val="clear" w:color="auto" w:fill="auto"/>
          </w:tcPr>
          <w:p w:rsidR="006A4D34" w:rsidRPr="00201325" w:rsidRDefault="004F7AE9" w:rsidP="006A4D34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6A4D34" w:rsidRPr="00201325" w:rsidRDefault="006A4D34" w:rsidP="006A4D34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6A4D34" w:rsidRPr="004F7AE9" w:rsidRDefault="004F7AE9" w:rsidP="006A4D3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6A4D34" w:rsidRPr="006A4D34" w:rsidRDefault="006A4D34" w:rsidP="006A4D34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FFFF00"/>
          </w:tcPr>
          <w:p w:rsidR="006A4D34" w:rsidRPr="00201325" w:rsidRDefault="006A4D34" w:rsidP="006A4D34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6A4D34" w:rsidRPr="00201325" w:rsidRDefault="006A4D34" w:rsidP="006A4D34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A4D34" w:rsidRPr="00201325" w:rsidTr="00DC39A3">
        <w:tc>
          <w:tcPr>
            <w:tcW w:w="4673" w:type="dxa"/>
            <w:shd w:val="clear" w:color="auto" w:fill="auto"/>
          </w:tcPr>
          <w:p w:rsidR="006A4D34" w:rsidRPr="00201325" w:rsidRDefault="006A4D34" w:rsidP="008A3AC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A4D34" w:rsidRDefault="005E31C5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</w:t>
            </w:r>
            <w:r w:rsidR="006A4D34">
              <w:rPr>
                <w:color w:val="000000"/>
                <w:sz w:val="22"/>
                <w:szCs w:val="22"/>
              </w:rPr>
              <w:t>. - 0</w:t>
            </w:r>
            <w:r>
              <w:rPr>
                <w:color w:val="000000"/>
                <w:sz w:val="22"/>
                <w:szCs w:val="22"/>
              </w:rPr>
              <w:t>8.05.20</w:t>
            </w:r>
          </w:p>
        </w:tc>
        <w:tc>
          <w:tcPr>
            <w:tcW w:w="1134" w:type="dxa"/>
            <w:shd w:val="clear" w:color="auto" w:fill="auto"/>
          </w:tcPr>
          <w:p w:rsidR="006A4D34" w:rsidRPr="00F0730B" w:rsidRDefault="00F0730B" w:rsidP="006A4D34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F0730B">
              <w:rPr>
                <w:b/>
                <w:bCs/>
                <w:color w:val="FF0000"/>
                <w:sz w:val="22"/>
                <w:szCs w:val="22"/>
                <w:lang w:val="de-DE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6A4D34" w:rsidRPr="006A4D34" w:rsidRDefault="006A4D34" w:rsidP="006A4D34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6A4D34" w:rsidRPr="006A4D34" w:rsidRDefault="006A4D34" w:rsidP="006A4D34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6A4D34" w:rsidRPr="00F0730B" w:rsidRDefault="004F7AE9" w:rsidP="006A4D34">
            <w:pPr>
              <w:jc w:val="center"/>
              <w:rPr>
                <w:sz w:val="22"/>
                <w:szCs w:val="22"/>
                <w:lang w:val="de-DE"/>
              </w:rPr>
            </w:pPr>
            <w:r w:rsidRPr="00F0730B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6A4D34" w:rsidRPr="00DC39A3" w:rsidRDefault="006A4D34" w:rsidP="006A4D34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6A4D34" w:rsidRPr="00201325" w:rsidRDefault="006A4D34" w:rsidP="006A4D34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A4D34" w:rsidRPr="00201325" w:rsidTr="00DC39A3">
        <w:tc>
          <w:tcPr>
            <w:tcW w:w="4673" w:type="dxa"/>
            <w:shd w:val="clear" w:color="auto" w:fill="auto"/>
          </w:tcPr>
          <w:p w:rsidR="006A4D34" w:rsidRPr="00201325" w:rsidRDefault="006A4D34" w:rsidP="006A4D3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A4D34" w:rsidRDefault="005E31C5" w:rsidP="005E31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 – 15</w:t>
            </w:r>
            <w:r w:rsidR="006A4D34">
              <w:rPr>
                <w:color w:val="000000"/>
                <w:sz w:val="22"/>
                <w:szCs w:val="22"/>
              </w:rPr>
              <w:t>.05.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A4D34" w:rsidRPr="006A4D34" w:rsidRDefault="006A4D34" w:rsidP="006A4D34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6A4D34" w:rsidRPr="004F7AE9" w:rsidRDefault="004F7AE9" w:rsidP="006A4D34">
            <w:pPr>
              <w:jc w:val="center"/>
              <w:rPr>
                <w:b/>
                <w:lang w:val="de-DE"/>
              </w:rPr>
            </w:pPr>
            <w:r w:rsidRPr="004F7AE9">
              <w:rPr>
                <w:b/>
                <w:lang w:val="de-DE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6A4D34" w:rsidRPr="006A4D34" w:rsidRDefault="006A4D34" w:rsidP="006A4D34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6A4D34" w:rsidRPr="00201325" w:rsidRDefault="006A4D34" w:rsidP="006A4D34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6A4D34" w:rsidRPr="00F0730B" w:rsidRDefault="004F7AE9" w:rsidP="006A4D34">
            <w:pPr>
              <w:jc w:val="center"/>
              <w:rPr>
                <w:sz w:val="22"/>
                <w:szCs w:val="22"/>
                <w:lang w:val="de-DE"/>
              </w:rPr>
            </w:pPr>
            <w:r w:rsidRPr="00F0730B">
              <w:rPr>
                <w:sz w:val="22"/>
                <w:szCs w:val="22"/>
                <w:lang w:val="de-DE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6A4D34" w:rsidRPr="00201325" w:rsidRDefault="006A4D34" w:rsidP="006A4D34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A3AC9" w:rsidRPr="00201325" w:rsidTr="008A3AC9">
        <w:tc>
          <w:tcPr>
            <w:tcW w:w="4673" w:type="dxa"/>
          </w:tcPr>
          <w:p w:rsidR="008A3AC9" w:rsidRPr="00201325" w:rsidRDefault="008A3AC9" w:rsidP="008A3AC9">
            <w:pPr>
              <w:rPr>
                <w:sz w:val="22"/>
                <w:szCs w:val="22"/>
                <w:lang w:val="de-DE"/>
              </w:rPr>
            </w:pPr>
            <w:r w:rsidRPr="00201325">
              <w:rPr>
                <w:sz w:val="22"/>
                <w:szCs w:val="22"/>
                <w:lang w:val="de-DE"/>
              </w:rPr>
              <w:t>Christi Himmelfahrt</w:t>
            </w:r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A3AC9" w:rsidRDefault="008A3AC9" w:rsidP="008A3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 – 22.05.20</w:t>
            </w:r>
          </w:p>
        </w:tc>
        <w:tc>
          <w:tcPr>
            <w:tcW w:w="1134" w:type="dxa"/>
          </w:tcPr>
          <w:p w:rsidR="008A3AC9" w:rsidRPr="006A4D34" w:rsidRDefault="008A3AC9" w:rsidP="008A3AC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8A3AC9" w:rsidRPr="00F0730B" w:rsidRDefault="00E6655C" w:rsidP="008A3AC9">
            <w:pPr>
              <w:jc w:val="center"/>
              <w:rPr>
                <w:sz w:val="22"/>
                <w:szCs w:val="22"/>
                <w:lang w:val="de-DE"/>
              </w:rPr>
            </w:pPr>
            <w:r w:rsidRPr="00F0730B">
              <w:rPr>
                <w:sz w:val="22"/>
                <w:szCs w:val="22"/>
                <w:lang w:val="de-DE"/>
              </w:rPr>
              <w:t>D</w:t>
            </w:r>
          </w:p>
        </w:tc>
        <w:tc>
          <w:tcPr>
            <w:tcW w:w="1134" w:type="dxa"/>
          </w:tcPr>
          <w:p w:rsidR="008A3AC9" w:rsidRPr="006A4D34" w:rsidRDefault="008A3AC9" w:rsidP="008A3AC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FFFF00"/>
          </w:tcPr>
          <w:p w:rsidR="008A3AC9" w:rsidRPr="00201325" w:rsidRDefault="008A3AC9" w:rsidP="008A3AC9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A3AC9" w:rsidRPr="00201325" w:rsidTr="00DC39A3">
        <w:tc>
          <w:tcPr>
            <w:tcW w:w="4673" w:type="dxa"/>
          </w:tcPr>
          <w:p w:rsidR="008A3AC9" w:rsidRPr="00201325" w:rsidRDefault="008A3AC9" w:rsidP="008A3AC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8A3AC9" w:rsidRDefault="008A3AC9" w:rsidP="008A3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 – 29.05.20</w:t>
            </w:r>
          </w:p>
        </w:tc>
        <w:tc>
          <w:tcPr>
            <w:tcW w:w="1134" w:type="dxa"/>
            <w:shd w:val="clear" w:color="auto" w:fill="FFFFFF" w:themeFill="background1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8A3AC9" w:rsidRPr="00DC39A3" w:rsidRDefault="00F0730B" w:rsidP="008A3AC9">
            <w:pPr>
              <w:jc w:val="center"/>
              <w:rPr>
                <w:sz w:val="22"/>
                <w:szCs w:val="22"/>
                <w:lang w:val="de-DE"/>
              </w:rPr>
            </w:pPr>
            <w:r w:rsidRPr="00F0730B">
              <w:rPr>
                <w:color w:val="FF0000"/>
                <w:sz w:val="22"/>
                <w:szCs w:val="22"/>
                <w:lang w:val="de-DE"/>
              </w:rPr>
              <w:t>(G)</w:t>
            </w:r>
          </w:p>
        </w:tc>
        <w:tc>
          <w:tcPr>
            <w:tcW w:w="1134" w:type="dxa"/>
            <w:shd w:val="clear" w:color="auto" w:fill="FFFFFF" w:themeFill="background1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3AC9" w:rsidRPr="00201325" w:rsidRDefault="008A3AC9" w:rsidP="008A3AC9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A3AC9" w:rsidRPr="00201325" w:rsidTr="008A3AC9">
        <w:tc>
          <w:tcPr>
            <w:tcW w:w="4673" w:type="dxa"/>
          </w:tcPr>
          <w:p w:rsidR="008A3AC9" w:rsidRPr="00201325" w:rsidRDefault="008A3AC9" w:rsidP="008A3AC9">
            <w:pPr>
              <w:rPr>
                <w:sz w:val="22"/>
                <w:szCs w:val="22"/>
                <w:lang w:val="de-DE"/>
              </w:rPr>
            </w:pPr>
            <w:r w:rsidRPr="00201325">
              <w:rPr>
                <w:sz w:val="22"/>
                <w:szCs w:val="22"/>
                <w:lang w:val="de-DE"/>
              </w:rPr>
              <w:t>Pfingstmontag/Pfingstdienstag</w:t>
            </w:r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A3AC9" w:rsidRDefault="008A3AC9" w:rsidP="008A3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 – 05.06.20</w:t>
            </w:r>
          </w:p>
        </w:tc>
        <w:tc>
          <w:tcPr>
            <w:tcW w:w="1134" w:type="dxa"/>
            <w:shd w:val="clear" w:color="auto" w:fill="FFFF00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:rsidR="008A3AC9" w:rsidRPr="00201325" w:rsidRDefault="008A3AC9" w:rsidP="008A3AC9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A3AC9" w:rsidRPr="00201325" w:rsidRDefault="008A3AC9" w:rsidP="008A3AC9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A3AC9" w:rsidRPr="00201325" w:rsidTr="008A3AC9">
        <w:tc>
          <w:tcPr>
            <w:tcW w:w="4673" w:type="dxa"/>
          </w:tcPr>
          <w:p w:rsidR="008A3AC9" w:rsidRPr="00201325" w:rsidRDefault="008A3AC9" w:rsidP="008A3AC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Fronleichnam</w:t>
            </w:r>
          </w:p>
        </w:tc>
        <w:tc>
          <w:tcPr>
            <w:tcW w:w="1843" w:type="dxa"/>
            <w:vAlign w:val="bottom"/>
          </w:tcPr>
          <w:p w:rsidR="008A3AC9" w:rsidRDefault="008A3AC9" w:rsidP="008A3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 – 12.06.20</w:t>
            </w:r>
          </w:p>
        </w:tc>
        <w:tc>
          <w:tcPr>
            <w:tcW w:w="1134" w:type="dxa"/>
            <w:shd w:val="clear" w:color="auto" w:fill="auto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3AC9" w:rsidRPr="00201325" w:rsidRDefault="008A3AC9" w:rsidP="008A3AC9">
            <w:pPr>
              <w:jc w:val="center"/>
              <w:rPr>
                <w:b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b/>
                <w:vanish/>
                <w:sz w:val="22"/>
                <w:szCs w:val="22"/>
                <w:lang w:val="de-DE"/>
              </w:rPr>
            </w:pPr>
            <w:r w:rsidRPr="00201325">
              <w:rPr>
                <w:b/>
                <w:vanish/>
                <w:sz w:val="22"/>
                <w:szCs w:val="22"/>
                <w:lang w:val="de-DE"/>
              </w:rPr>
              <w:t>B</w:t>
            </w:r>
          </w:p>
        </w:tc>
        <w:tc>
          <w:tcPr>
            <w:tcW w:w="1134" w:type="dxa"/>
            <w:shd w:val="clear" w:color="auto" w:fill="FFFF00"/>
          </w:tcPr>
          <w:p w:rsidR="008A3AC9" w:rsidRPr="00201325" w:rsidRDefault="008A3AC9" w:rsidP="008A3AC9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8A3AC9" w:rsidRPr="00201325" w:rsidRDefault="008A3AC9" w:rsidP="008A3AC9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A3AC9" w:rsidRPr="00201325" w:rsidTr="008A3AC9">
        <w:tc>
          <w:tcPr>
            <w:tcW w:w="4673" w:type="dxa"/>
          </w:tcPr>
          <w:p w:rsidR="008A3AC9" w:rsidRPr="00201325" w:rsidRDefault="008A3AC9" w:rsidP="008A3AC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8A3AC9" w:rsidRDefault="008A3AC9" w:rsidP="008A3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 – 19.06.20</w:t>
            </w:r>
          </w:p>
        </w:tc>
        <w:tc>
          <w:tcPr>
            <w:tcW w:w="1134" w:type="dxa"/>
            <w:shd w:val="clear" w:color="auto" w:fill="auto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A3AC9" w:rsidRPr="00201325" w:rsidTr="00DC39A3">
        <w:tc>
          <w:tcPr>
            <w:tcW w:w="4673" w:type="dxa"/>
          </w:tcPr>
          <w:p w:rsidR="008A3AC9" w:rsidRPr="00201325" w:rsidRDefault="008A3AC9" w:rsidP="008A3AC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8A3AC9" w:rsidRDefault="008A3AC9" w:rsidP="008A3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 – 26.06.20</w:t>
            </w: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Noten</w:t>
            </w: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A3AC9" w:rsidRPr="00201325" w:rsidTr="00DC39A3">
        <w:tc>
          <w:tcPr>
            <w:tcW w:w="4673" w:type="dxa"/>
            <w:vAlign w:val="center"/>
          </w:tcPr>
          <w:p w:rsidR="008A3AC9" w:rsidRPr="00201325" w:rsidRDefault="008A3AC9" w:rsidP="008A3AC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A3AC9" w:rsidRDefault="008A3AC9" w:rsidP="008A3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29.06. – 03.07.20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</w:p>
        </w:tc>
      </w:tr>
      <w:tr w:rsidR="008A3AC9" w:rsidRPr="00201325" w:rsidTr="00DC39A3">
        <w:tc>
          <w:tcPr>
            <w:tcW w:w="4673" w:type="dxa"/>
          </w:tcPr>
          <w:p w:rsidR="008A3AC9" w:rsidRPr="00201325" w:rsidRDefault="008A3AC9" w:rsidP="008A3AC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8A3AC9" w:rsidRDefault="008A3AC9" w:rsidP="008A3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06.07. – 10.07.20</w:t>
            </w: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8A3AC9" w:rsidRPr="000E1247" w:rsidRDefault="008A3AC9" w:rsidP="008A3AC9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A3AC9" w:rsidRPr="000E1247" w:rsidRDefault="008A3AC9" w:rsidP="008A3AC9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8A3AC9" w:rsidRPr="000E1247" w:rsidRDefault="008A3AC9" w:rsidP="008A3AC9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</w:p>
        </w:tc>
      </w:tr>
      <w:tr w:rsidR="008A3AC9" w:rsidRPr="00201325" w:rsidTr="00710B3E">
        <w:tc>
          <w:tcPr>
            <w:tcW w:w="4673" w:type="dxa"/>
          </w:tcPr>
          <w:p w:rsidR="008A3AC9" w:rsidRPr="00201325" w:rsidRDefault="008A3AC9" w:rsidP="008A3AC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8A3AC9" w:rsidRDefault="008A3AC9" w:rsidP="008A3A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13.07. – 15.07.20</w:t>
            </w: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8A3AC9" w:rsidRPr="00710B3E" w:rsidRDefault="008A3AC9" w:rsidP="008A3AC9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710B3E">
              <w:rPr>
                <w:b/>
                <w:sz w:val="22"/>
                <w:szCs w:val="22"/>
                <w:lang w:val="de-DE"/>
              </w:rPr>
              <w:t>Zeugnisse</w:t>
            </w:r>
          </w:p>
        </w:tc>
        <w:tc>
          <w:tcPr>
            <w:tcW w:w="1134" w:type="dxa"/>
            <w:shd w:val="clear" w:color="auto" w:fill="FFFF00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FFFF00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shd w:val="clear" w:color="auto" w:fill="FFFF00"/>
          </w:tcPr>
          <w:p w:rsidR="008A3AC9" w:rsidRPr="00201325" w:rsidRDefault="008A3AC9" w:rsidP="008A3AC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:rsidR="00F323E4" w:rsidRDefault="00F323E4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1472CB" w:rsidRDefault="001472CB" w:rsidP="006F676D">
      <w:pPr>
        <w:rPr>
          <w:b/>
          <w:sz w:val="22"/>
          <w:szCs w:val="22"/>
          <w:lang w:val="de-DE"/>
        </w:rPr>
      </w:pPr>
    </w:p>
    <w:p w:rsidR="00F0730B" w:rsidRPr="00F0730B" w:rsidRDefault="002239AF" w:rsidP="006F676D">
      <w:pPr>
        <w:rPr>
          <w:b/>
          <w:color w:val="FF0000"/>
          <w:sz w:val="22"/>
          <w:szCs w:val="22"/>
          <w:lang w:val="de-DE"/>
        </w:rPr>
      </w:pPr>
      <w:r>
        <w:rPr>
          <w:b/>
          <w:color w:val="FF0000"/>
          <w:sz w:val="22"/>
          <w:szCs w:val="22"/>
          <w:lang w:val="de-DE"/>
        </w:rPr>
        <w:t>Änderungen vorbehaltlich der weiteren Entwicklungen:</w:t>
      </w:r>
      <w:bookmarkStart w:id="0" w:name="_GoBack"/>
      <w:bookmarkEnd w:id="0"/>
      <w:r w:rsidR="00F0730B" w:rsidRPr="00F0730B">
        <w:rPr>
          <w:b/>
          <w:color w:val="FF0000"/>
          <w:sz w:val="22"/>
          <w:szCs w:val="22"/>
          <w:lang w:val="de-DE"/>
        </w:rPr>
        <w:t xml:space="preserve"> </w:t>
      </w:r>
    </w:p>
    <w:p w:rsidR="00F0730B" w:rsidRDefault="00F0730B" w:rsidP="00F0730B">
      <w:pPr>
        <w:pStyle w:val="Listenabsatz"/>
        <w:numPr>
          <w:ilvl w:val="0"/>
          <w:numId w:val="4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Die Klausur der Leiste C wird auf den 4.5. verlegt.</w:t>
      </w:r>
    </w:p>
    <w:p w:rsidR="00F0730B" w:rsidRDefault="00F0730B" w:rsidP="00F0730B">
      <w:pPr>
        <w:pStyle w:val="Listenabsatz"/>
        <w:numPr>
          <w:ilvl w:val="0"/>
          <w:numId w:val="4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Die Klausur der Leiste F wird auf den 24.4. verlegt.</w:t>
      </w:r>
    </w:p>
    <w:p w:rsidR="00F0730B" w:rsidRPr="00F0730B" w:rsidRDefault="00F0730B" w:rsidP="00F0730B">
      <w:pPr>
        <w:pStyle w:val="Listenabsatz"/>
        <w:numPr>
          <w:ilvl w:val="0"/>
          <w:numId w:val="4"/>
        </w:num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Für die Klausur der Leiste G gibt es einen optionalen Ausweichtermin am 27.5. für die Kurse, die aufgrund fehlender Vorbereitungszeit am 22.4. noch nicht schreiben können. Die Entscheidung liegt beim Fachlehrer.</w:t>
      </w:r>
    </w:p>
    <w:sectPr w:rsidR="00F0730B" w:rsidRPr="00F0730B" w:rsidSect="005B344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E8" w:rsidRDefault="00AD63E8" w:rsidP="00FE1290">
      <w:pPr>
        <w:spacing w:before="0" w:after="0"/>
      </w:pPr>
      <w:r>
        <w:separator/>
      </w:r>
    </w:p>
  </w:endnote>
  <w:endnote w:type="continuationSeparator" w:id="0">
    <w:p w:rsidR="00AD63E8" w:rsidRDefault="00AD63E8" w:rsidP="00FE12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E8" w:rsidRDefault="00AD63E8" w:rsidP="00FE1290">
      <w:pPr>
        <w:spacing w:before="0" w:after="0"/>
      </w:pPr>
      <w:r>
        <w:separator/>
      </w:r>
    </w:p>
  </w:footnote>
  <w:footnote w:type="continuationSeparator" w:id="0">
    <w:p w:rsidR="00AD63E8" w:rsidRDefault="00AD63E8" w:rsidP="00FE12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90" w:rsidRDefault="00201325">
    <w:pPr>
      <w:pStyle w:val="Kopfzeile"/>
      <w:rPr>
        <w:sz w:val="28"/>
        <w:szCs w:val="28"/>
      </w:rPr>
    </w:pPr>
    <w:proofErr w:type="spellStart"/>
    <w:r>
      <w:rPr>
        <w:sz w:val="28"/>
        <w:szCs w:val="28"/>
      </w:rPr>
      <w:t>Klausurenplan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Jahrgang</w:t>
    </w:r>
    <w:proofErr w:type="spellEnd"/>
    <w:r>
      <w:rPr>
        <w:sz w:val="28"/>
        <w:szCs w:val="28"/>
      </w:rPr>
      <w:t xml:space="preserve"> 12.2</w:t>
    </w:r>
    <w:r w:rsidR="00FE1290">
      <w:rPr>
        <w:sz w:val="28"/>
        <w:szCs w:val="28"/>
      </w:rPr>
      <w:t xml:space="preserve">       </w:t>
    </w:r>
    <w:r w:rsidR="000E1247">
      <w:rPr>
        <w:sz w:val="28"/>
        <w:szCs w:val="28"/>
      </w:rPr>
      <w:t xml:space="preserve">Abitur </w:t>
    </w:r>
    <w:r w:rsidR="0082662A">
      <w:rPr>
        <w:sz w:val="28"/>
        <w:szCs w:val="28"/>
      </w:rPr>
      <w:t>20</w:t>
    </w:r>
    <w:r w:rsidR="005E31C5">
      <w:rPr>
        <w:sz w:val="28"/>
        <w:szCs w:val="28"/>
      </w:rPr>
      <w:t>21</w:t>
    </w:r>
    <w:r w:rsidR="00FE1290">
      <w:rPr>
        <w:sz w:val="28"/>
        <w:szCs w:val="28"/>
      </w:rPr>
      <w:t xml:space="preserve">             </w:t>
    </w:r>
    <w:r w:rsidR="00E949ED">
      <w:rPr>
        <w:sz w:val="28"/>
        <w:szCs w:val="28"/>
      </w:rPr>
      <w:t xml:space="preserve">                  </w:t>
    </w:r>
    <w:proofErr w:type="spellStart"/>
    <w:r w:rsidR="00B9286D">
      <w:rPr>
        <w:sz w:val="28"/>
        <w:szCs w:val="28"/>
      </w:rPr>
      <w:t>Schuljahr</w:t>
    </w:r>
    <w:proofErr w:type="spellEnd"/>
    <w:r w:rsidR="00B9286D">
      <w:rPr>
        <w:sz w:val="28"/>
        <w:szCs w:val="28"/>
      </w:rPr>
      <w:t xml:space="preserve"> 201</w:t>
    </w:r>
    <w:r w:rsidR="005E31C5">
      <w:rPr>
        <w:sz w:val="28"/>
        <w:szCs w:val="28"/>
      </w:rPr>
      <w:t>9</w:t>
    </w:r>
    <w:r w:rsidR="00B9286D">
      <w:rPr>
        <w:sz w:val="28"/>
        <w:szCs w:val="28"/>
      </w:rPr>
      <w:t>/</w:t>
    </w:r>
    <w:r w:rsidR="005E31C5">
      <w:rPr>
        <w:sz w:val="28"/>
        <w:szCs w:val="28"/>
      </w:rPr>
      <w:t>20</w:t>
    </w:r>
    <w:r w:rsidR="002B2670">
      <w:rPr>
        <w:sz w:val="28"/>
        <w:szCs w:val="28"/>
      </w:rPr>
      <w:tab/>
    </w:r>
    <w:r w:rsidR="002B2670">
      <w:rPr>
        <w:sz w:val="28"/>
        <w:szCs w:val="28"/>
      </w:rPr>
      <w:tab/>
    </w:r>
    <w:r w:rsidR="002B2670">
      <w:rPr>
        <w:sz w:val="28"/>
        <w:szCs w:val="28"/>
      </w:rPr>
      <w:tab/>
    </w:r>
    <w:r w:rsidR="002B2670">
      <w:rPr>
        <w:sz w:val="28"/>
        <w:szCs w:val="28"/>
      </w:rPr>
      <w:tab/>
    </w:r>
    <w:r w:rsidR="002B2670">
      <w:rPr>
        <w:sz w:val="28"/>
        <w:szCs w:val="28"/>
      </w:rPr>
      <w:tab/>
    </w:r>
    <w:r w:rsidR="002B2670" w:rsidRPr="002B2670">
      <w:rPr>
        <w:sz w:val="28"/>
        <w:szCs w:val="28"/>
        <w:highlight w:val="yellow"/>
      </w:rPr>
      <w:fldChar w:fldCharType="begin"/>
    </w:r>
    <w:r w:rsidR="002B2670" w:rsidRPr="002B2670">
      <w:rPr>
        <w:sz w:val="28"/>
        <w:szCs w:val="28"/>
        <w:highlight w:val="yellow"/>
        <w:lang w:val="de-DE"/>
      </w:rPr>
      <w:instrText xml:space="preserve"> TIME \@ "dd.MM.yyyy" </w:instrText>
    </w:r>
    <w:r w:rsidR="002B2670" w:rsidRPr="002B2670">
      <w:rPr>
        <w:sz w:val="28"/>
        <w:szCs w:val="28"/>
        <w:highlight w:val="yellow"/>
      </w:rPr>
      <w:fldChar w:fldCharType="separate"/>
    </w:r>
    <w:r w:rsidR="002239AF">
      <w:rPr>
        <w:noProof/>
        <w:sz w:val="28"/>
        <w:szCs w:val="28"/>
        <w:highlight w:val="yellow"/>
        <w:lang w:val="de-DE"/>
      </w:rPr>
      <w:t>16.03.2020</w:t>
    </w:r>
    <w:r w:rsidR="002B2670" w:rsidRPr="002B2670">
      <w:rPr>
        <w:sz w:val="28"/>
        <w:szCs w:val="28"/>
        <w:highlight w:val="yellow"/>
      </w:rPr>
      <w:fldChar w:fldCharType="end"/>
    </w:r>
  </w:p>
  <w:p w:rsidR="006F676D" w:rsidRPr="00FE1290" w:rsidRDefault="006F676D">
    <w:pPr>
      <w:pStyle w:val="Kopfzeile"/>
      <w:rPr>
        <w:sz w:val="28"/>
        <w:szCs w:val="28"/>
      </w:rPr>
    </w:pPr>
  </w:p>
  <w:p w:rsidR="00FE1290" w:rsidRDefault="00FE12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FC8"/>
    <w:multiLevelType w:val="hybridMultilevel"/>
    <w:tmpl w:val="7EDA02B2"/>
    <w:lvl w:ilvl="0" w:tplc="72A82A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7D8D"/>
    <w:multiLevelType w:val="hybridMultilevel"/>
    <w:tmpl w:val="EAC0638E"/>
    <w:lvl w:ilvl="0" w:tplc="71A2DA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6C3B"/>
    <w:multiLevelType w:val="hybridMultilevel"/>
    <w:tmpl w:val="DEAE78D8"/>
    <w:lvl w:ilvl="0" w:tplc="9872BF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E1E"/>
    <w:multiLevelType w:val="hybridMultilevel"/>
    <w:tmpl w:val="B0A2D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48"/>
    <w:rsid w:val="00023C9D"/>
    <w:rsid w:val="00024DAC"/>
    <w:rsid w:val="000368E8"/>
    <w:rsid w:val="000400F2"/>
    <w:rsid w:val="00071D46"/>
    <w:rsid w:val="000807A3"/>
    <w:rsid w:val="00094C7C"/>
    <w:rsid w:val="000A176C"/>
    <w:rsid w:val="000A19F7"/>
    <w:rsid w:val="000A4620"/>
    <w:rsid w:val="000B587B"/>
    <w:rsid w:val="000B76C2"/>
    <w:rsid w:val="000D67B7"/>
    <w:rsid w:val="000E1247"/>
    <w:rsid w:val="00104BBB"/>
    <w:rsid w:val="0010693F"/>
    <w:rsid w:val="0011004E"/>
    <w:rsid w:val="00126EBD"/>
    <w:rsid w:val="001321AE"/>
    <w:rsid w:val="00133CD7"/>
    <w:rsid w:val="001472CB"/>
    <w:rsid w:val="001728AF"/>
    <w:rsid w:val="001776B3"/>
    <w:rsid w:val="001829DD"/>
    <w:rsid w:val="00184B57"/>
    <w:rsid w:val="001D5348"/>
    <w:rsid w:val="001F3FA9"/>
    <w:rsid w:val="00201325"/>
    <w:rsid w:val="002239AF"/>
    <w:rsid w:val="00224D02"/>
    <w:rsid w:val="0025115A"/>
    <w:rsid w:val="00256FF8"/>
    <w:rsid w:val="002725E2"/>
    <w:rsid w:val="00272EC0"/>
    <w:rsid w:val="00276DBA"/>
    <w:rsid w:val="002842FE"/>
    <w:rsid w:val="0029637D"/>
    <w:rsid w:val="002B2670"/>
    <w:rsid w:val="002B3F2F"/>
    <w:rsid w:val="00313CEA"/>
    <w:rsid w:val="00351ABB"/>
    <w:rsid w:val="00353A9B"/>
    <w:rsid w:val="0036063D"/>
    <w:rsid w:val="00380BA3"/>
    <w:rsid w:val="003E17A8"/>
    <w:rsid w:val="00450CE8"/>
    <w:rsid w:val="004601C7"/>
    <w:rsid w:val="00477E49"/>
    <w:rsid w:val="00492E17"/>
    <w:rsid w:val="004F4173"/>
    <w:rsid w:val="004F6B99"/>
    <w:rsid w:val="004F7AE9"/>
    <w:rsid w:val="00506278"/>
    <w:rsid w:val="00520F3F"/>
    <w:rsid w:val="005A23B1"/>
    <w:rsid w:val="005B3448"/>
    <w:rsid w:val="005D0AE6"/>
    <w:rsid w:val="005E2353"/>
    <w:rsid w:val="005E31C5"/>
    <w:rsid w:val="005F6CA4"/>
    <w:rsid w:val="00601168"/>
    <w:rsid w:val="00643C77"/>
    <w:rsid w:val="00651758"/>
    <w:rsid w:val="00697214"/>
    <w:rsid w:val="006A38E0"/>
    <w:rsid w:val="006A4D34"/>
    <w:rsid w:val="006C0B9B"/>
    <w:rsid w:val="006C1ABD"/>
    <w:rsid w:val="006D728B"/>
    <w:rsid w:val="006F3D95"/>
    <w:rsid w:val="006F676D"/>
    <w:rsid w:val="00710B3E"/>
    <w:rsid w:val="007444BC"/>
    <w:rsid w:val="007447DD"/>
    <w:rsid w:val="00745089"/>
    <w:rsid w:val="00752093"/>
    <w:rsid w:val="0075484F"/>
    <w:rsid w:val="0076170C"/>
    <w:rsid w:val="0076744B"/>
    <w:rsid w:val="007749C7"/>
    <w:rsid w:val="007C4773"/>
    <w:rsid w:val="007C5949"/>
    <w:rsid w:val="007D2B2D"/>
    <w:rsid w:val="007E36E9"/>
    <w:rsid w:val="007F44FF"/>
    <w:rsid w:val="007F5FB7"/>
    <w:rsid w:val="007F65B6"/>
    <w:rsid w:val="00812D53"/>
    <w:rsid w:val="0082662A"/>
    <w:rsid w:val="008931B0"/>
    <w:rsid w:val="008A3AC9"/>
    <w:rsid w:val="008B30C6"/>
    <w:rsid w:val="008B7976"/>
    <w:rsid w:val="008C2132"/>
    <w:rsid w:val="008F565B"/>
    <w:rsid w:val="008F59C0"/>
    <w:rsid w:val="008F6041"/>
    <w:rsid w:val="00901E67"/>
    <w:rsid w:val="009133C4"/>
    <w:rsid w:val="00973045"/>
    <w:rsid w:val="00981B9A"/>
    <w:rsid w:val="009B2299"/>
    <w:rsid w:val="009C336D"/>
    <w:rsid w:val="009D43D9"/>
    <w:rsid w:val="00A04B9D"/>
    <w:rsid w:val="00AA3C24"/>
    <w:rsid w:val="00AA754F"/>
    <w:rsid w:val="00AC30FD"/>
    <w:rsid w:val="00AD63E8"/>
    <w:rsid w:val="00AE6FC1"/>
    <w:rsid w:val="00AF0E1A"/>
    <w:rsid w:val="00B469C3"/>
    <w:rsid w:val="00B5165E"/>
    <w:rsid w:val="00B60A51"/>
    <w:rsid w:val="00B740F1"/>
    <w:rsid w:val="00B803AA"/>
    <w:rsid w:val="00B84228"/>
    <w:rsid w:val="00B9286D"/>
    <w:rsid w:val="00BB48F3"/>
    <w:rsid w:val="00BC1004"/>
    <w:rsid w:val="00BD5315"/>
    <w:rsid w:val="00BF5359"/>
    <w:rsid w:val="00BF59B0"/>
    <w:rsid w:val="00C039A2"/>
    <w:rsid w:val="00C12223"/>
    <w:rsid w:val="00C13CA8"/>
    <w:rsid w:val="00C434D3"/>
    <w:rsid w:val="00C837E5"/>
    <w:rsid w:val="00C85F25"/>
    <w:rsid w:val="00C85F98"/>
    <w:rsid w:val="00C872BB"/>
    <w:rsid w:val="00CB180F"/>
    <w:rsid w:val="00CE2C82"/>
    <w:rsid w:val="00D33711"/>
    <w:rsid w:val="00D63D01"/>
    <w:rsid w:val="00D96BA1"/>
    <w:rsid w:val="00DB02A9"/>
    <w:rsid w:val="00DC39A3"/>
    <w:rsid w:val="00E60F1A"/>
    <w:rsid w:val="00E6655C"/>
    <w:rsid w:val="00E66CE4"/>
    <w:rsid w:val="00E853CE"/>
    <w:rsid w:val="00E9314A"/>
    <w:rsid w:val="00E949ED"/>
    <w:rsid w:val="00EA3DF1"/>
    <w:rsid w:val="00ED51AF"/>
    <w:rsid w:val="00F01BEE"/>
    <w:rsid w:val="00F0730B"/>
    <w:rsid w:val="00F2505F"/>
    <w:rsid w:val="00F323E4"/>
    <w:rsid w:val="00F3696C"/>
    <w:rsid w:val="00F65678"/>
    <w:rsid w:val="00F90EAA"/>
    <w:rsid w:val="00F9430E"/>
    <w:rsid w:val="00FC5694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3D98"/>
  <w15:docId w15:val="{035C824D-6370-4E9F-AB49-FA0E3D82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en-US" w:eastAsia="en-US" w:bidi="en-US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49C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49C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49C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49C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49C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49C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49C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49C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49C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49C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49C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49C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49C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49C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49C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49C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49C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49C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49C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49C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749C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49C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49C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49C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7749C7"/>
    <w:rPr>
      <w:b/>
      <w:bCs/>
    </w:rPr>
  </w:style>
  <w:style w:type="character" w:styleId="Hervorhebung">
    <w:name w:val="Emphasis"/>
    <w:uiPriority w:val="20"/>
    <w:qFormat/>
    <w:rsid w:val="007749C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7749C7"/>
    <w:pPr>
      <w:spacing w:before="0"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749C7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749C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49C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749C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49C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49C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7749C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7749C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7749C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7749C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7749C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49C7"/>
    <w:pPr>
      <w:outlineLvl w:val="9"/>
    </w:pPr>
  </w:style>
  <w:style w:type="table" w:styleId="Tabellenraster">
    <w:name w:val="Table Grid"/>
    <w:basedOn w:val="NormaleTabelle"/>
    <w:uiPriority w:val="59"/>
    <w:rsid w:val="005B34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129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290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E129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E129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2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</dc:creator>
  <cp:lastModifiedBy>Thomas Nebenführ</cp:lastModifiedBy>
  <cp:revision>2</cp:revision>
  <cp:lastPrinted>2020-01-23T10:27:00Z</cp:lastPrinted>
  <dcterms:created xsi:type="dcterms:W3CDTF">2020-03-16T09:49:00Z</dcterms:created>
  <dcterms:modified xsi:type="dcterms:W3CDTF">2020-03-16T09:49:00Z</dcterms:modified>
</cp:coreProperties>
</file>